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EDF4" w14:textId="7799E988" w:rsidR="00DC0E0B" w:rsidRDefault="002306F9" w:rsidP="00DC0E0B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</w:t>
      </w:r>
      <w:r w:rsidR="003C2073">
        <w:rPr>
          <w:rFonts w:ascii="ＭＳ Ｐゴシック" w:eastAsia="ＭＳ Ｐゴシック" w:hAnsi="ＭＳ Ｐゴシック" w:hint="eastAsia"/>
          <w:szCs w:val="21"/>
        </w:rPr>
        <w:t>-</w:t>
      </w:r>
      <w:r>
        <w:rPr>
          <w:rFonts w:ascii="ＭＳ Ｐゴシック" w:eastAsia="ＭＳ Ｐゴシック" w:hAnsi="ＭＳ Ｐゴシック" w:hint="eastAsia"/>
          <w:szCs w:val="21"/>
        </w:rPr>
        <w:t>１</w:t>
      </w:r>
    </w:p>
    <w:p w14:paraId="7A6A887F" w14:textId="75B7593A" w:rsidR="00DC0E0B" w:rsidRPr="00797C7A" w:rsidRDefault="0036290D" w:rsidP="0036290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97C7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</w:t>
      </w:r>
      <w:r w:rsidR="00797C7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DC0E0B" w:rsidRPr="00797C7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活動実績報告書</w:t>
      </w:r>
      <w:r w:rsidR="00797C7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Pr="00797C7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</w:p>
    <w:p w14:paraId="64036EB0" w14:textId="77777777" w:rsidR="001A0F7E" w:rsidRPr="007F3EFC" w:rsidRDefault="001A0F7E" w:rsidP="00DC0E0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項目別に記述して下さい。（設定された枠の大きさに囚われず自由に記述して下さい。）</w:t>
      </w:r>
    </w:p>
    <w:tbl>
      <w:tblPr>
        <w:tblStyle w:val="a7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29"/>
        <w:gridCol w:w="3544"/>
        <w:gridCol w:w="1134"/>
        <w:gridCol w:w="3969"/>
      </w:tblGrid>
      <w:tr w:rsidR="00DC0E0B" w:rsidRPr="007F3EFC" w14:paraId="0F86DA4B" w14:textId="77777777" w:rsidTr="002576B8">
        <w:trPr>
          <w:trHeight w:val="761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2BA4E32" w14:textId="77777777" w:rsidR="00DC0E0B" w:rsidRPr="007F3EFC" w:rsidRDefault="00DC0E0B" w:rsidP="00E664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056C275" w14:textId="77777777" w:rsidR="00DC0E0B" w:rsidRPr="007F3EFC" w:rsidRDefault="00DC0E0B" w:rsidP="00E664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6EEABB" w14:textId="77777777" w:rsidR="00DC0E0B" w:rsidRDefault="00DC0E0B" w:rsidP="00E664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学校名</w:t>
            </w:r>
          </w:p>
          <w:p w14:paraId="792FD4E2" w14:textId="77777777" w:rsidR="001A0F7E" w:rsidRPr="007F3EFC" w:rsidRDefault="001A0F7E" w:rsidP="00E664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学年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B06D0D9" w14:textId="77777777" w:rsidR="00DC0E0B" w:rsidRPr="007F3EFC" w:rsidRDefault="00DC0E0B" w:rsidP="00E664F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A0F7E" w:rsidRPr="007F3EFC" w14:paraId="54F50DCE" w14:textId="77777777" w:rsidTr="00940428">
        <w:trPr>
          <w:trHeight w:val="2667"/>
        </w:trPr>
        <w:tc>
          <w:tcPr>
            <w:tcW w:w="1129" w:type="dxa"/>
            <w:shd w:val="clear" w:color="auto" w:fill="auto"/>
            <w:vAlign w:val="center"/>
          </w:tcPr>
          <w:p w14:paraId="33CDCA39" w14:textId="77777777" w:rsidR="001A0F7E" w:rsidRDefault="001A0F7E" w:rsidP="00E664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自己紹介</w:t>
            </w:r>
          </w:p>
          <w:p w14:paraId="43713155" w14:textId="128F5363" w:rsidR="00940428" w:rsidRDefault="00940428" w:rsidP="00E664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応募動機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687E6BA8" w14:textId="77777777" w:rsidR="001A0F7E" w:rsidRPr="007F3EFC" w:rsidRDefault="001A0F7E" w:rsidP="00E664F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A0F7E" w:rsidRPr="007F3EFC" w14:paraId="4A2DED18" w14:textId="77777777" w:rsidTr="000410E0">
        <w:trPr>
          <w:trHeight w:val="6217"/>
        </w:trPr>
        <w:tc>
          <w:tcPr>
            <w:tcW w:w="1129" w:type="dxa"/>
            <w:shd w:val="clear" w:color="auto" w:fill="auto"/>
            <w:vAlign w:val="center"/>
          </w:tcPr>
          <w:p w14:paraId="353130FB" w14:textId="6AF5C463" w:rsidR="001A0F7E" w:rsidRDefault="001A0F7E" w:rsidP="00E664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活動実績</w:t>
            </w:r>
          </w:p>
          <w:p w14:paraId="3B30E66C" w14:textId="77777777" w:rsidR="00FF1ED5" w:rsidRDefault="00FF1ED5" w:rsidP="00E664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報告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537125CB" w14:textId="071E5F71" w:rsidR="002576B8" w:rsidRPr="0032068C" w:rsidRDefault="002576B8" w:rsidP="006061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2068C">
              <w:rPr>
                <w:rFonts w:ascii="ＭＳ Ｐゴシック" w:eastAsia="ＭＳ Ｐゴシック" w:hAnsi="ＭＳ Ｐゴシック" w:hint="eastAsia"/>
                <w:szCs w:val="21"/>
              </w:rPr>
              <w:t>1.以下のいずれかに該当する</w:t>
            </w:r>
            <w:r w:rsidR="00940428">
              <w:rPr>
                <w:rFonts w:ascii="ＭＳ Ｐゴシック" w:eastAsia="ＭＳ Ｐゴシック" w:hAnsi="ＭＳ Ｐゴシック" w:hint="eastAsia"/>
                <w:szCs w:val="21"/>
              </w:rPr>
              <w:t>場合は□に</w:t>
            </w:r>
            <w:r w:rsidRPr="0032068C">
              <w:rPr>
                <w:rFonts w:ascii="ＭＳ Ｐゴシック" w:eastAsia="ＭＳ Ｐゴシック" w:hAnsi="ＭＳ Ｐゴシック" w:hint="eastAsia"/>
                <w:szCs w:val="21"/>
              </w:rPr>
              <w:t>チェックしてください。</w:t>
            </w:r>
          </w:p>
          <w:p w14:paraId="40A2DFA6" w14:textId="19C98F14" w:rsidR="002576B8" w:rsidRPr="0032068C" w:rsidRDefault="002576B8" w:rsidP="00940428">
            <w:pPr>
              <w:ind w:firstLineChars="150" w:firstLine="31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2068C">
              <w:rPr>
                <w:rFonts w:ascii="ＭＳ Ｐゴシック" w:eastAsia="ＭＳ Ｐゴシック" w:hAnsi="ＭＳ Ｐゴシック" w:hint="eastAsia"/>
                <w:szCs w:val="21"/>
              </w:rPr>
              <w:t>□科学コンテスト（JSEC、生物・化学・情報オリンピック等）に参加したことがある。</w:t>
            </w:r>
          </w:p>
          <w:p w14:paraId="10094A18" w14:textId="6C5B297F" w:rsidR="002576B8" w:rsidRPr="0032068C" w:rsidRDefault="002576B8" w:rsidP="00940428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2068C">
              <w:rPr>
                <w:rFonts w:ascii="ＭＳ Ｐゴシック" w:eastAsia="ＭＳ Ｐゴシック" w:hAnsi="ＭＳ Ｐゴシック" w:hint="eastAsia"/>
                <w:szCs w:val="21"/>
              </w:rPr>
              <w:t>（具体的な</w:t>
            </w:r>
            <w:r w:rsidR="006061C1">
              <w:rPr>
                <w:rFonts w:ascii="ＭＳ Ｐゴシック" w:eastAsia="ＭＳ Ｐゴシック" w:hAnsi="ＭＳ Ｐゴシック" w:hint="eastAsia"/>
                <w:szCs w:val="21"/>
              </w:rPr>
              <w:t>名称：</w:t>
            </w:r>
            <w:r w:rsidRPr="0032068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）</w:t>
            </w:r>
          </w:p>
          <w:p w14:paraId="0634AED2" w14:textId="2F47781B" w:rsidR="002576B8" w:rsidRPr="0032068C" w:rsidRDefault="002576B8" w:rsidP="00940428">
            <w:pPr>
              <w:ind w:firstLineChars="150" w:firstLine="31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2068C">
              <w:rPr>
                <w:rFonts w:ascii="ＭＳ Ｐゴシック" w:eastAsia="ＭＳ Ｐゴシック" w:hAnsi="ＭＳ Ｐゴシック" w:hint="eastAsia"/>
                <w:szCs w:val="21"/>
              </w:rPr>
              <w:t>□科学・技術分野での学会発表などの経験がある。</w:t>
            </w:r>
          </w:p>
          <w:p w14:paraId="63D75E2D" w14:textId="56203828" w:rsidR="002576B8" w:rsidRDefault="002576B8" w:rsidP="00940428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2068C">
              <w:rPr>
                <w:rFonts w:ascii="ＭＳ Ｐゴシック" w:eastAsia="ＭＳ Ｐゴシック" w:hAnsi="ＭＳ Ｐゴシック" w:hint="eastAsia"/>
                <w:szCs w:val="21"/>
              </w:rPr>
              <w:t>（具体的な内容：　　　　　　　　　　　　　　　　　　　　　　　　　　　　　　　　　　　　　　　　　）</w:t>
            </w:r>
          </w:p>
          <w:p w14:paraId="708D1CD1" w14:textId="53E4BBD5" w:rsidR="0041091B" w:rsidRPr="0032068C" w:rsidRDefault="0041091B" w:rsidP="0041091B">
            <w:pPr>
              <w:ind w:firstLineChars="150" w:firstLine="31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2068C">
              <w:rPr>
                <w:rFonts w:ascii="ＭＳ Ｐゴシック" w:eastAsia="ＭＳ Ｐゴシック" w:hAnsi="ＭＳ Ｐゴシック" w:hint="eastAsia"/>
                <w:szCs w:val="21"/>
              </w:rPr>
              <w:t>□科学・技術分野の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コンテストや</w:t>
            </w:r>
            <w:r w:rsidRPr="0032068C">
              <w:rPr>
                <w:rFonts w:ascii="ＭＳ Ｐゴシック" w:eastAsia="ＭＳ Ｐゴシック" w:hAnsi="ＭＳ Ｐゴシック" w:hint="eastAsia"/>
                <w:szCs w:val="21"/>
              </w:rPr>
              <w:t>発表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会</w:t>
            </w:r>
            <w:r w:rsidRPr="0032068C">
              <w:rPr>
                <w:rFonts w:ascii="ＭＳ Ｐゴシック" w:eastAsia="ＭＳ Ｐゴシック" w:hAnsi="ＭＳ Ｐゴシック" w:hint="eastAsia"/>
                <w:szCs w:val="21"/>
              </w:rPr>
              <w:t>など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で受賞</w:t>
            </w:r>
            <w:r w:rsidRPr="0032068C">
              <w:rPr>
                <w:rFonts w:ascii="ＭＳ Ｐゴシック" w:eastAsia="ＭＳ Ｐゴシック" w:hAnsi="ＭＳ Ｐゴシック" w:hint="eastAsia"/>
                <w:szCs w:val="21"/>
              </w:rPr>
              <w:t>経験がある。</w:t>
            </w:r>
          </w:p>
          <w:p w14:paraId="2D1743B4" w14:textId="7AA139D7" w:rsidR="0041091B" w:rsidRPr="0041091B" w:rsidRDefault="0041091B" w:rsidP="0041091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2068C">
              <w:rPr>
                <w:rFonts w:ascii="ＭＳ Ｐゴシック" w:eastAsia="ＭＳ Ｐゴシック" w:hAnsi="ＭＳ Ｐゴシック" w:hint="eastAsia"/>
                <w:szCs w:val="21"/>
              </w:rPr>
              <w:t>（具体的な内容：　　　　　　　　　　　　　　　　　　　　　　　　　　　　　　　　　　　　　　　　　）</w:t>
            </w:r>
          </w:p>
          <w:p w14:paraId="73100F75" w14:textId="491F9E86" w:rsidR="00961044" w:rsidRPr="0032068C" w:rsidRDefault="002576B8" w:rsidP="006061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2068C">
              <w:rPr>
                <w:rFonts w:ascii="ＭＳ Ｐゴシック" w:eastAsia="ＭＳ Ｐゴシック" w:hAnsi="ＭＳ Ｐゴシック" w:hint="eastAsia"/>
                <w:szCs w:val="21"/>
              </w:rPr>
              <w:t>2.</w:t>
            </w:r>
            <w:r w:rsidR="00961044" w:rsidRPr="0032068C">
              <w:rPr>
                <w:rFonts w:ascii="ＭＳ Ｐゴシック" w:eastAsia="ＭＳ Ｐゴシック" w:hAnsi="ＭＳ Ｐゴシック" w:hint="eastAsia"/>
                <w:szCs w:val="21"/>
              </w:rPr>
              <w:t>科学に関係した活動や</w:t>
            </w:r>
            <w:r w:rsidR="000410E0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41091B">
              <w:rPr>
                <w:rFonts w:ascii="ＭＳ Ｐゴシック" w:eastAsia="ＭＳ Ｐゴシック" w:hAnsi="ＭＳ Ｐゴシック" w:hint="eastAsia"/>
                <w:szCs w:val="21"/>
              </w:rPr>
              <w:t>自身の興味から自主的に勉強していること</w:t>
            </w:r>
            <w:r w:rsidR="00961044" w:rsidRPr="0032068C">
              <w:rPr>
                <w:rFonts w:ascii="ＭＳ Ｐゴシック" w:eastAsia="ＭＳ Ｐゴシック" w:hAnsi="ＭＳ Ｐゴシック" w:hint="eastAsia"/>
                <w:szCs w:val="21"/>
              </w:rPr>
              <w:t>について記述</w:t>
            </w:r>
            <w:r w:rsidR="005629C2" w:rsidRPr="0032068C">
              <w:rPr>
                <w:rFonts w:ascii="ＭＳ Ｐゴシック" w:eastAsia="ＭＳ Ｐゴシック" w:hAnsi="ＭＳ Ｐゴシック" w:hint="eastAsia"/>
                <w:szCs w:val="21"/>
              </w:rPr>
              <w:t>してください。</w:t>
            </w:r>
            <w:r w:rsidR="0032068C" w:rsidRPr="0032068C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0410E0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="0032068C" w:rsidRPr="0032068C">
              <w:rPr>
                <w:rFonts w:ascii="ＭＳ Ｐゴシック" w:eastAsia="ＭＳ Ｐゴシック" w:hAnsi="ＭＳ Ｐゴシック" w:hint="eastAsia"/>
                <w:szCs w:val="21"/>
              </w:rPr>
              <w:t>00字以内程度）</w:t>
            </w:r>
          </w:p>
        </w:tc>
      </w:tr>
      <w:tr w:rsidR="00830444" w:rsidRPr="007F3EFC" w14:paraId="10890B90" w14:textId="77777777" w:rsidTr="000E242A">
        <w:trPr>
          <w:trHeight w:val="2827"/>
        </w:trPr>
        <w:tc>
          <w:tcPr>
            <w:tcW w:w="1129" w:type="dxa"/>
            <w:shd w:val="clear" w:color="auto" w:fill="auto"/>
            <w:vAlign w:val="center"/>
          </w:tcPr>
          <w:p w14:paraId="472459A1" w14:textId="77777777" w:rsidR="00830444" w:rsidRDefault="00830444" w:rsidP="00E664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学校</w:t>
            </w:r>
          </w:p>
          <w:p w14:paraId="19CFF3FB" w14:textId="3AB4DA38" w:rsidR="00830444" w:rsidRDefault="00830444" w:rsidP="00E664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確認欄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51314C92" w14:textId="334034D0" w:rsidR="00830444" w:rsidRPr="007F6EE4" w:rsidRDefault="00830444" w:rsidP="00940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6E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千葉大学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STELLAプログラム</w:t>
            </w:r>
            <w:r w:rsidRPr="007F6E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ASCENT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-6Eに参加すること</w:t>
            </w:r>
            <w:r w:rsidRPr="007F6E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について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確認</w:t>
            </w:r>
            <w:r w:rsidRPr="007F6E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いたしま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した</w:t>
            </w:r>
            <w:r w:rsidRPr="007F6E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。</w:t>
            </w:r>
          </w:p>
          <w:p w14:paraId="7ADEFD60" w14:textId="77777777" w:rsidR="00830444" w:rsidRPr="007F6EE4" w:rsidRDefault="00830444" w:rsidP="00940428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6E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令和　　　　年　　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　　</w:t>
            </w:r>
            <w:r w:rsidRPr="007F6E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  <w:p w14:paraId="620567D6" w14:textId="77777777" w:rsidR="00830444" w:rsidRPr="007F6EE4" w:rsidRDefault="00830444" w:rsidP="00830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14:paraId="046D7814" w14:textId="2771217B" w:rsidR="00830444" w:rsidRPr="00C16FDF" w:rsidRDefault="00830444" w:rsidP="00830444">
            <w:pPr>
              <w:widowControl/>
              <w:ind w:firstLineChars="200" w:firstLine="8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u w:val="single"/>
              </w:rPr>
            </w:pPr>
            <w:r w:rsidRPr="00940428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05"/>
                <w:kern w:val="0"/>
                <w:u w:val="single"/>
                <w:fitText w:val="1050" w:id="-962864640"/>
              </w:rPr>
              <w:t>学校</w:t>
            </w:r>
            <w:r w:rsidRPr="00940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u w:val="single"/>
                <w:fitText w:val="1050" w:id="-962864640"/>
              </w:rPr>
              <w:t>名</w:t>
            </w:r>
            <w:r w:rsidR="00940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u w:val="single"/>
              </w:rPr>
              <w:t xml:space="preserve">　</w:t>
            </w:r>
            <w:r w:rsidRPr="00C16F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76A449FD" w14:textId="77777777" w:rsidR="00830444" w:rsidRPr="00830444" w:rsidRDefault="00830444" w:rsidP="00830444">
            <w:pPr>
              <w:widowControl/>
              <w:ind w:firstLineChars="400" w:firstLine="8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14:paraId="73035F25" w14:textId="3A1E2B13" w:rsidR="00830444" w:rsidRPr="00C16FDF" w:rsidRDefault="00830444" w:rsidP="00830444">
            <w:pPr>
              <w:widowControl/>
              <w:ind w:firstLineChars="400" w:firstLine="8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u w:val="single"/>
              </w:rPr>
              <w:t>確認者氏名</w:t>
            </w:r>
            <w:r w:rsidR="00940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u w:val="single"/>
              </w:rPr>
              <w:t xml:space="preserve">　</w:t>
            </w:r>
            <w:r w:rsidRPr="00C16F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59CFB614" w14:textId="77777777" w:rsidR="00830444" w:rsidRPr="00830444" w:rsidRDefault="00830444" w:rsidP="006061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214F693" w14:textId="4EB2026F" w:rsidR="00C16FDF" w:rsidRPr="000E242A" w:rsidRDefault="00DC0E0B" w:rsidP="00940428">
      <w:pPr>
        <w:rPr>
          <w:rFonts w:ascii="ＭＳ Ｐゴシック" w:eastAsia="ＭＳ Ｐゴシック" w:hAnsi="ＭＳ Ｐゴシック"/>
          <w:sz w:val="18"/>
          <w:szCs w:val="18"/>
        </w:rPr>
      </w:pPr>
      <w:r w:rsidRPr="000E242A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2576B8" w:rsidRPr="000E242A">
        <w:rPr>
          <w:rFonts w:ascii="ＭＳ Ｐゴシック" w:eastAsia="ＭＳ Ｐゴシック" w:hAnsi="ＭＳ Ｐゴシック" w:hint="eastAsia"/>
          <w:sz w:val="18"/>
          <w:szCs w:val="18"/>
        </w:rPr>
        <w:t>確認</w:t>
      </w:r>
      <w:r w:rsidRPr="000E242A">
        <w:rPr>
          <w:rFonts w:ascii="ＭＳ Ｐゴシック" w:eastAsia="ＭＳ Ｐゴシック" w:hAnsi="ＭＳ Ｐゴシック" w:hint="eastAsia"/>
          <w:sz w:val="18"/>
          <w:szCs w:val="18"/>
        </w:rPr>
        <w:t>は、</w:t>
      </w:r>
      <w:r w:rsidR="00E258CA" w:rsidRPr="000E242A">
        <w:rPr>
          <w:rFonts w:ascii="ＭＳ Ｐゴシック" w:eastAsia="ＭＳ Ｐゴシック" w:hAnsi="ＭＳ Ｐゴシック" w:hint="eastAsia"/>
          <w:sz w:val="18"/>
          <w:szCs w:val="18"/>
        </w:rPr>
        <w:t>クラス</w:t>
      </w:r>
      <w:r w:rsidRPr="000E242A">
        <w:rPr>
          <w:rFonts w:ascii="ＭＳ Ｐゴシック" w:eastAsia="ＭＳ Ｐゴシック" w:hAnsi="ＭＳ Ｐゴシック" w:hint="eastAsia"/>
          <w:sz w:val="18"/>
          <w:szCs w:val="18"/>
        </w:rPr>
        <w:t>担任</w:t>
      </w:r>
      <w:r w:rsidR="00E258CA" w:rsidRPr="000E242A">
        <w:rPr>
          <w:rFonts w:ascii="ＭＳ Ｐゴシック" w:eastAsia="ＭＳ Ｐゴシック" w:hAnsi="ＭＳ Ｐゴシック" w:hint="eastAsia"/>
          <w:sz w:val="18"/>
          <w:szCs w:val="18"/>
        </w:rPr>
        <w:t>・理科</w:t>
      </w:r>
      <w:r w:rsidRPr="000E242A">
        <w:rPr>
          <w:rFonts w:ascii="ＭＳ Ｐゴシック" w:eastAsia="ＭＳ Ｐゴシック" w:hAnsi="ＭＳ Ｐゴシック" w:hint="eastAsia"/>
          <w:sz w:val="18"/>
          <w:szCs w:val="18"/>
        </w:rPr>
        <w:t>教諭・科学系部活動顧問などの学校関係の先生方</w:t>
      </w:r>
      <w:r w:rsidR="00940428" w:rsidRPr="000E242A">
        <w:rPr>
          <w:rFonts w:ascii="ＭＳ Ｐゴシック" w:eastAsia="ＭＳ Ｐゴシック" w:hAnsi="ＭＳ Ｐゴシック" w:hint="eastAsia"/>
          <w:sz w:val="18"/>
          <w:szCs w:val="18"/>
        </w:rPr>
        <w:t>にお願いして下さい。</w:t>
      </w:r>
      <w:r w:rsidR="00AC332B">
        <w:rPr>
          <w:rFonts w:ascii="ＭＳ Ｐゴシック" w:eastAsia="ＭＳ Ｐゴシック" w:hAnsi="ＭＳ Ｐゴシック" w:hint="eastAsia"/>
          <w:sz w:val="18"/>
          <w:szCs w:val="18"/>
        </w:rPr>
        <w:t>通信制教育等で</w:t>
      </w:r>
      <w:r w:rsidR="000E242A" w:rsidRPr="000E242A">
        <w:rPr>
          <w:rFonts w:ascii="ＭＳ Ｐゴシック" w:eastAsia="ＭＳ Ｐゴシック" w:hAnsi="ＭＳ Ｐゴシック" w:hint="eastAsia"/>
          <w:sz w:val="18"/>
          <w:szCs w:val="18"/>
        </w:rPr>
        <w:t>学校の先生に会えない方は、確認欄は空欄のまま提出してください（応募動機、活動実績報告は記入してください）</w:t>
      </w:r>
    </w:p>
    <w:sectPr w:rsidR="00C16FDF" w:rsidRPr="000E242A" w:rsidSect="0041091B">
      <w:headerReference w:type="default" r:id="rId8"/>
      <w:footerReference w:type="default" r:id="rId9"/>
      <w:type w:val="continuous"/>
      <w:pgSz w:w="11906" w:h="16838"/>
      <w:pgMar w:top="1276" w:right="1080" w:bottom="1135" w:left="1080" w:header="567" w:footer="454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9D72C" w14:textId="77777777" w:rsidR="00E51306" w:rsidRDefault="00E51306" w:rsidP="00AD6C5D">
      <w:r>
        <w:separator/>
      </w:r>
    </w:p>
  </w:endnote>
  <w:endnote w:type="continuationSeparator" w:id="0">
    <w:p w14:paraId="27F30C20" w14:textId="77777777" w:rsidR="00E51306" w:rsidRDefault="00E51306" w:rsidP="00AD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70274" w14:textId="63024CE2" w:rsidR="004C11FD" w:rsidRPr="0036290D" w:rsidRDefault="0036290D" w:rsidP="004C11FD">
    <w:pPr>
      <w:pStyle w:val="a3"/>
      <w:jc w:val="right"/>
      <w:rPr>
        <w:rFonts w:ascii="游ゴシック" w:eastAsia="游ゴシック" w:hAnsi="游ゴシック"/>
        <w:color w:val="808080" w:themeColor="background1" w:themeShade="80"/>
      </w:rPr>
    </w:pPr>
    <w:r w:rsidRPr="0036290D">
      <w:rPr>
        <w:rFonts w:ascii="游ゴシック" w:eastAsia="游ゴシック" w:hAnsi="游ゴシック" w:hint="eastAsia"/>
        <w:color w:val="808080" w:themeColor="background1" w:themeShade="80"/>
      </w:rPr>
      <w:t>千葉大学STELLA</w:t>
    </w:r>
    <w:r w:rsidRPr="0036290D">
      <w:rPr>
        <w:rFonts w:ascii="游ゴシック" w:eastAsia="游ゴシック" w:hAnsi="游ゴシック" w:hint="eastAsia"/>
        <w:color w:val="808080" w:themeColor="background1" w:themeShade="80"/>
      </w:rPr>
      <w:t>プログラム</w:t>
    </w:r>
    <w:r w:rsidR="00D85A6F" w:rsidRPr="0036290D">
      <w:rPr>
        <w:rFonts w:ascii="游ゴシック" w:eastAsia="游ゴシック" w:hAnsi="游ゴシック" w:hint="eastAsia"/>
        <w:color w:val="808080" w:themeColor="background1" w:themeShade="80"/>
      </w:rPr>
      <w:t>ASCENT</w:t>
    </w:r>
    <w:r w:rsidRPr="0036290D">
      <w:rPr>
        <w:rFonts w:ascii="游ゴシック" w:eastAsia="游ゴシック" w:hAnsi="游ゴシック" w:hint="eastAsia"/>
        <w:color w:val="808080" w:themeColor="background1" w:themeShade="80"/>
      </w:rPr>
      <w:t>-6E</w:t>
    </w:r>
  </w:p>
  <w:p w14:paraId="2745FE00" w14:textId="77777777" w:rsidR="004C11FD" w:rsidRDefault="004C11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A470C" w14:textId="77777777" w:rsidR="00E51306" w:rsidRDefault="00E51306" w:rsidP="00AD6C5D">
      <w:r>
        <w:separator/>
      </w:r>
    </w:p>
  </w:footnote>
  <w:footnote w:type="continuationSeparator" w:id="0">
    <w:p w14:paraId="5E316C83" w14:textId="77777777" w:rsidR="00E51306" w:rsidRDefault="00E51306" w:rsidP="00AD6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8C9F6" w14:textId="13DCEDC2" w:rsidR="00AD6C5D" w:rsidRPr="0036290D" w:rsidRDefault="0036290D" w:rsidP="0036290D">
    <w:pPr>
      <w:pStyle w:val="a3"/>
      <w:jc w:val="left"/>
      <w:rPr>
        <w:rFonts w:ascii="游ゴシック" w:eastAsia="游ゴシック" w:hAnsi="游ゴシック"/>
        <w:color w:val="808080" w:themeColor="background1" w:themeShade="80"/>
      </w:rPr>
    </w:pPr>
    <w:r w:rsidRPr="0036290D">
      <w:rPr>
        <w:rFonts w:ascii="游ゴシック" w:eastAsia="游ゴシック" w:hAnsi="游ゴシック" w:hint="eastAsia"/>
        <w:color w:val="808080" w:themeColor="background1" w:themeShade="80"/>
      </w:rPr>
      <w:t>ASCENT-6E</w:t>
    </w:r>
    <w:r w:rsidR="00AC332B">
      <w:rPr>
        <w:rFonts w:ascii="游ゴシック" w:eastAsia="游ゴシック" w:hAnsi="游ゴシック" w:hint="eastAsia"/>
        <w:color w:val="808080" w:themeColor="background1" w:themeShade="80"/>
      </w:rPr>
      <w:t>2025</w:t>
    </w:r>
    <w:r w:rsidRPr="0036290D">
      <w:rPr>
        <w:rFonts w:ascii="游ゴシック" w:eastAsia="游ゴシック" w:hAnsi="游ゴシック" w:hint="eastAsia"/>
        <w:color w:val="808080" w:themeColor="background1" w:themeShade="80"/>
      </w:rPr>
      <w:t>先端基礎コース審査申込書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03059"/>
    <w:multiLevelType w:val="hybridMultilevel"/>
    <w:tmpl w:val="1AC8BF12"/>
    <w:lvl w:ilvl="0" w:tplc="343A0D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489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76"/>
    <w:rsid w:val="000410E0"/>
    <w:rsid w:val="00072223"/>
    <w:rsid w:val="000A2207"/>
    <w:rsid w:val="000E242A"/>
    <w:rsid w:val="001A0F7E"/>
    <w:rsid w:val="001A2AB4"/>
    <w:rsid w:val="002306F9"/>
    <w:rsid w:val="002576B8"/>
    <w:rsid w:val="00262D76"/>
    <w:rsid w:val="00274307"/>
    <w:rsid w:val="00285D94"/>
    <w:rsid w:val="002B6FEF"/>
    <w:rsid w:val="002C60FF"/>
    <w:rsid w:val="002F752F"/>
    <w:rsid w:val="0032068C"/>
    <w:rsid w:val="00351B20"/>
    <w:rsid w:val="0036290D"/>
    <w:rsid w:val="003804D0"/>
    <w:rsid w:val="003C2073"/>
    <w:rsid w:val="0041091B"/>
    <w:rsid w:val="0048098B"/>
    <w:rsid w:val="004C11FD"/>
    <w:rsid w:val="00524614"/>
    <w:rsid w:val="0052667B"/>
    <w:rsid w:val="00532DD2"/>
    <w:rsid w:val="00556554"/>
    <w:rsid w:val="005629C2"/>
    <w:rsid w:val="005A37D4"/>
    <w:rsid w:val="006061C1"/>
    <w:rsid w:val="00633455"/>
    <w:rsid w:val="00700756"/>
    <w:rsid w:val="00717BE2"/>
    <w:rsid w:val="00797C7A"/>
    <w:rsid w:val="007F3EFC"/>
    <w:rsid w:val="00830444"/>
    <w:rsid w:val="00885389"/>
    <w:rsid w:val="008E497D"/>
    <w:rsid w:val="008E6293"/>
    <w:rsid w:val="008F05B2"/>
    <w:rsid w:val="00940428"/>
    <w:rsid w:val="00961044"/>
    <w:rsid w:val="00970C5D"/>
    <w:rsid w:val="00A0501F"/>
    <w:rsid w:val="00A66990"/>
    <w:rsid w:val="00A72A6D"/>
    <w:rsid w:val="00AB2CC7"/>
    <w:rsid w:val="00AB4896"/>
    <w:rsid w:val="00AC332B"/>
    <w:rsid w:val="00AD6C5D"/>
    <w:rsid w:val="00AF5FBA"/>
    <w:rsid w:val="00B32BCA"/>
    <w:rsid w:val="00B63183"/>
    <w:rsid w:val="00B91FA1"/>
    <w:rsid w:val="00BC618C"/>
    <w:rsid w:val="00BD5BC0"/>
    <w:rsid w:val="00BE6D0E"/>
    <w:rsid w:val="00C16FDF"/>
    <w:rsid w:val="00C84FA5"/>
    <w:rsid w:val="00CB029B"/>
    <w:rsid w:val="00CF245E"/>
    <w:rsid w:val="00D75E08"/>
    <w:rsid w:val="00D85A6F"/>
    <w:rsid w:val="00DC0E0B"/>
    <w:rsid w:val="00E11FB2"/>
    <w:rsid w:val="00E14021"/>
    <w:rsid w:val="00E258CA"/>
    <w:rsid w:val="00E4103A"/>
    <w:rsid w:val="00E51306"/>
    <w:rsid w:val="00E6153D"/>
    <w:rsid w:val="00E7008B"/>
    <w:rsid w:val="00E82704"/>
    <w:rsid w:val="00ED2E49"/>
    <w:rsid w:val="00EE40F5"/>
    <w:rsid w:val="00F000CB"/>
    <w:rsid w:val="00F26372"/>
    <w:rsid w:val="00F777A2"/>
    <w:rsid w:val="00FB2632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42219"/>
  <w15:chartTrackingRefBased/>
  <w15:docId w15:val="{54066F1F-7F45-4751-8E47-98A3394E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C5D"/>
  </w:style>
  <w:style w:type="paragraph" w:styleId="a5">
    <w:name w:val="footer"/>
    <w:basedOn w:val="a"/>
    <w:link w:val="a6"/>
    <w:uiPriority w:val="99"/>
    <w:unhideWhenUsed/>
    <w:rsid w:val="00AD6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C5D"/>
  </w:style>
  <w:style w:type="table" w:styleId="a7">
    <w:name w:val="Table Grid"/>
    <w:basedOn w:val="a1"/>
    <w:uiPriority w:val="39"/>
    <w:rsid w:val="00F7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0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E62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正人 平野</cp:lastModifiedBy>
  <cp:revision>3</cp:revision>
  <cp:lastPrinted>2024-06-27T02:29:00Z</cp:lastPrinted>
  <dcterms:created xsi:type="dcterms:W3CDTF">2025-05-02T08:39:00Z</dcterms:created>
  <dcterms:modified xsi:type="dcterms:W3CDTF">2025-05-02T08:39:00Z</dcterms:modified>
</cp:coreProperties>
</file>